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61B" w:rsidRPr="00FC661B" w:rsidRDefault="00FC661B" w:rsidP="00FC661B">
      <w:pPr>
        <w:pStyle w:val="Heading3"/>
        <w:spacing w:before="0" w:beforeAutospacing="0" w:after="150" w:afterAutospacing="0"/>
        <w:rPr>
          <w:rFonts w:ascii="Arial" w:hAnsi="Arial" w:cs="Arial"/>
          <w:color w:val="C8C8C8"/>
          <w:spacing w:val="-15"/>
          <w:sz w:val="36"/>
          <w:szCs w:val="36"/>
          <w:lang w:val="es-US"/>
        </w:rPr>
      </w:pPr>
      <w:r>
        <w:rPr>
          <w:rStyle w:val="apple-converted-space"/>
          <w:color w:val="999999"/>
        </w:rPr>
        <w:t> </w:t>
      </w:r>
    </w:p>
    <w:p w:rsidR="00FC661B" w:rsidRP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b/>
          <w:color w:val="DEDEDE"/>
          <w:sz w:val="32"/>
          <w:szCs w:val="32"/>
          <w:lang w:val="es-US"/>
        </w:rPr>
      </w:pP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Cha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mẹ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hãy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cho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con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đi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học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vẽ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từ</w:t>
      </w:r>
      <w:proofErr w:type="spellEnd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 xml:space="preserve"> </w:t>
      </w:r>
      <w:proofErr w:type="spellStart"/>
      <w:r w:rsidRPr="00FC661B">
        <w:rPr>
          <w:rFonts w:ascii="Helvetica" w:hAnsi="Helvetica" w:cs="Helvetica"/>
          <w:b/>
          <w:color w:val="C8C8C8"/>
          <w:sz w:val="32"/>
          <w:szCs w:val="32"/>
          <w:lang w:val="es-US"/>
        </w:rPr>
        <w:t>sớm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sớm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cha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hãy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từ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sớm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Muốn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minh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về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sớm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theo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phương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Glenn Doman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cha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hãy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khuyến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khích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càng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sớm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càng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tốt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môn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này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nâng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cao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triển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não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Hội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thúc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đẩy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não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tin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ảnh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bé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triển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tính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nhạy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cảm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đối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cuộc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sống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Nhiều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nghiên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cứu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hội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hoạt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động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tuệ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minh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đây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môn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nghệ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thuật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ngoài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suy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nghĩ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cụ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hóa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hay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bé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về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xung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… Do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kích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thích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nâng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cao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triển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thị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thúc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đẩy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động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hiểu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về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huy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…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này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thúc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đẩy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não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triển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minh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minh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còn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mang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7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lợi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ích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sau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: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1.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Rèn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luyện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nhớ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phải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ý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chính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lấy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từ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nhớ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thấy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hoặc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gặp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ngày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rõ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hay ý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cụ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nhưng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người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lớn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thấy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vẫn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tỏ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thái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độ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hài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lòng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mô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phỏng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thật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thực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này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nói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khiếu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gọi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đây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ở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nhỏ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này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mạnh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dưới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5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tuổi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2.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Nâng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cao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quan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sát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hiểu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Tuy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nhiên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nếu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ý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thấy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chi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nổi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bật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đây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phản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ánh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qua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bộ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nhớ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Thực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đây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chính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hàng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ngày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chú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ý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đến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chi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người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lớn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ý.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hội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nội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so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người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lớn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3.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Nâng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cao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tượng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ở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biệt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Nếu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như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người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lớn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luôn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câu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cổ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tích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chi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lastRenderedPageBreak/>
        <w:t>Thêm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việc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càng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thị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rõ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ràng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về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thế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đầy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4.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cảm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thấy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phấn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chấn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hơn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Diest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Wehbe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– Nhà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nổi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Anh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chỉ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việc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ngồi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giờ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tốt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so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việc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ngồi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chương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giải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9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giờ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chính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do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phép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bệnh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nhân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ngồi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đây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trị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tốt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Bằng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phân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tích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tìm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nguyên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nhân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như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trị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hoặc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đứa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Ví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thấy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chồng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chéo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mờ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biết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rằng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đang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tốt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nếu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bookmarkStart w:id="0" w:name="_GoBack"/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bookmarkEnd w:id="0"/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nét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nhẹ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nhàng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phú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nét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thì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tỏ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đang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ổn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định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5.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não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hoạt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động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não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hoạt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động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định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vị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lợi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triển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tuệ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minh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qua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tục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khuôn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mẫu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cố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định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Sau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nhận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ngoài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mới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vật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tiếp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tục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cảm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hơn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6.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Quá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trình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suy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nghĩ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bé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phát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triển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đa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chiều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Chúng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ta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hỏi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rất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nhiều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từ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em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Việc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dụng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sắc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khối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cách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giúp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cường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bộ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nhớ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thúc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đẩy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quan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nuôi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dưỡng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trí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tưởng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tượng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Đây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tư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duy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ảnh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di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chuyển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khả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năng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tạo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trẻ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học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nếu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không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>.</w:t>
      </w:r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r>
        <w:rPr>
          <w:rFonts w:ascii="Helvetica" w:hAnsi="Helvetica" w:cs="Helvetica"/>
          <w:color w:val="FF6600"/>
          <w:sz w:val="21"/>
          <w:szCs w:val="21"/>
        </w:rPr>
        <w:t xml:space="preserve">7.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Bức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chính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cảm</w:t>
      </w:r>
      <w:proofErr w:type="spellEnd"/>
      <w:r>
        <w:rPr>
          <w:rFonts w:ascii="Helvetica" w:hAnsi="Helvetica" w:cs="Helvetica"/>
          <w:color w:val="FF6600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FF6600"/>
          <w:sz w:val="21"/>
          <w:szCs w:val="21"/>
        </w:rPr>
        <w:t>xúc</w:t>
      </w:r>
      <w:proofErr w:type="spellEnd"/>
    </w:p>
    <w:p w:rsidR="00FC661B" w:rsidRDefault="00FC661B" w:rsidP="00FC661B">
      <w:pPr>
        <w:pStyle w:val="NormalWeb"/>
        <w:shd w:val="clear" w:color="auto" w:fill="262626"/>
        <w:spacing w:before="0" w:beforeAutospacing="0" w:after="150" w:afterAutospacing="0" w:line="300" w:lineRule="atLeast"/>
        <w:rPr>
          <w:rFonts w:ascii="Helvetica" w:hAnsi="Helvetica" w:cs="Helvetica"/>
          <w:color w:val="DEDEDE"/>
          <w:sz w:val="21"/>
          <w:szCs w:val="21"/>
        </w:rPr>
      </w:pPr>
      <w:proofErr w:type="spellStart"/>
      <w:r>
        <w:rPr>
          <w:rFonts w:ascii="Helvetica" w:hAnsi="Helvetica" w:cs="Helvetica"/>
          <w:color w:val="C8C8C8"/>
          <w:sz w:val="21"/>
          <w:szCs w:val="21"/>
        </w:rPr>
        <w:t>Vẽ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chính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một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loại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hình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nghệ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thuật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giống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như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khiêu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vũ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cảm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xúc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người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Tranh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chính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là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sự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biểu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hiện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cảm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xúc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cá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nhân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bên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trong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.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Nhìn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vào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tác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phẩm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,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chúng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ta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có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thể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thấy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được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tâm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trạng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cũng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như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những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suy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nghĩ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</w:t>
      </w:r>
      <w:proofErr w:type="spellStart"/>
      <w:r>
        <w:rPr>
          <w:rFonts w:ascii="Helvetica" w:hAnsi="Helvetica" w:cs="Helvetica"/>
          <w:color w:val="C8C8C8"/>
          <w:sz w:val="21"/>
          <w:szCs w:val="21"/>
        </w:rPr>
        <w:t>của</w:t>
      </w:r>
      <w:proofErr w:type="spellEnd"/>
      <w:r>
        <w:rPr>
          <w:rFonts w:ascii="Helvetica" w:hAnsi="Helvetica" w:cs="Helvetica"/>
          <w:color w:val="C8C8C8"/>
          <w:sz w:val="21"/>
          <w:szCs w:val="21"/>
        </w:rPr>
        <w:t xml:space="preserve"> con.</w:t>
      </w:r>
    </w:p>
    <w:p w:rsidR="009C5C4B" w:rsidRDefault="009C5C4B"/>
    <w:sectPr w:rsidR="009C5C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61B"/>
    <w:rsid w:val="009C5C4B"/>
    <w:rsid w:val="00FC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B73936"/>
  <w15:chartTrackingRefBased/>
  <w15:docId w15:val="{3AC57F2A-4E2D-469F-9973-113687327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C66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FC661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C661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FC661B"/>
    <w:rPr>
      <w:color w:val="0000FF"/>
      <w:u w:val="single"/>
    </w:rPr>
  </w:style>
  <w:style w:type="character" w:customStyle="1" w:styleId="entry-date">
    <w:name w:val="entry-date"/>
    <w:basedOn w:val="DefaultParagraphFont"/>
    <w:rsid w:val="00FC661B"/>
  </w:style>
  <w:style w:type="character" w:customStyle="1" w:styleId="apple-converted-space">
    <w:name w:val="apple-converted-space"/>
    <w:basedOn w:val="DefaultParagraphFont"/>
    <w:rsid w:val="00FC661B"/>
  </w:style>
  <w:style w:type="character" w:customStyle="1" w:styleId="author">
    <w:name w:val="author"/>
    <w:basedOn w:val="DefaultParagraphFont"/>
    <w:rsid w:val="00FC661B"/>
  </w:style>
  <w:style w:type="character" w:customStyle="1" w:styleId="cat-links">
    <w:name w:val="cat-links"/>
    <w:basedOn w:val="DefaultParagraphFont"/>
    <w:rsid w:val="00FC661B"/>
  </w:style>
  <w:style w:type="character" w:customStyle="1" w:styleId="comments-link">
    <w:name w:val="comments-link"/>
    <w:basedOn w:val="DefaultParagraphFont"/>
    <w:rsid w:val="00FC661B"/>
  </w:style>
  <w:style w:type="paragraph" w:styleId="NormalWeb">
    <w:name w:val="Normal (Web)"/>
    <w:basedOn w:val="Normal"/>
    <w:uiPriority w:val="99"/>
    <w:semiHidden/>
    <w:unhideWhenUsed/>
    <w:rsid w:val="00FC661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6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45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414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Pham</dc:creator>
  <cp:keywords/>
  <dc:description/>
  <cp:lastModifiedBy>Michelle Pham</cp:lastModifiedBy>
  <cp:revision>1</cp:revision>
  <dcterms:created xsi:type="dcterms:W3CDTF">2016-06-12T08:23:00Z</dcterms:created>
  <dcterms:modified xsi:type="dcterms:W3CDTF">2016-06-12T08:26:00Z</dcterms:modified>
</cp:coreProperties>
</file>